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97" w:rsidRPr="00AB7DDE" w:rsidRDefault="00233E41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-1068705</wp:posOffset>
            </wp:positionH>
            <wp:positionV relativeFrom="page">
              <wp:posOffset>0</wp:posOffset>
            </wp:positionV>
            <wp:extent cx="7558405" cy="1068705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_blanc_RUS_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C2B97" w:rsidRDefault="002C2B97"/>
    <w:p w:rsidR="009A203E" w:rsidRPr="009A203E" w:rsidRDefault="009A203E" w:rsidP="009A203E">
      <w:pPr>
        <w:rPr>
          <w:rFonts w:ascii="Times New Roman CYR" w:hAnsi="Times New Roman CYR"/>
        </w:rPr>
      </w:pPr>
      <w:r w:rsidRPr="009A203E">
        <w:rPr>
          <w:rFonts w:ascii="Times New Roman CYR" w:hAnsi="Times New Roman CYR"/>
        </w:rPr>
        <w:t>__________________ №______________</w:t>
      </w:r>
    </w:p>
    <w:p w:rsidR="002C2B97" w:rsidRPr="001E4015" w:rsidRDefault="009A203E" w:rsidP="009A203E">
      <w:pPr>
        <w:rPr>
          <w:rFonts w:ascii="Times New Roman CYR" w:hAnsi="Times New Roman CYR"/>
        </w:rPr>
      </w:pPr>
      <w:r w:rsidRPr="009A203E">
        <w:rPr>
          <w:rFonts w:ascii="Times New Roman CYR" w:hAnsi="Times New Roman CYR"/>
        </w:rPr>
        <w:t>На №_________________от___________</w:t>
      </w:r>
    </w:p>
    <w:p w:rsidR="002C2B97" w:rsidRPr="001E4015" w:rsidRDefault="002C2B97">
      <w:pPr>
        <w:rPr>
          <w:rFonts w:ascii="Times New Roman CYR" w:hAnsi="Times New Roman CYR"/>
        </w:rPr>
      </w:pPr>
    </w:p>
    <w:p w:rsidR="002C2B97" w:rsidRPr="001E4015" w:rsidRDefault="002C2B97">
      <w:pPr>
        <w:rPr>
          <w:rFonts w:ascii="Times New Roman CYR" w:hAnsi="Times New Roman CYR"/>
        </w:rPr>
      </w:pPr>
    </w:p>
    <w:p w:rsidR="00A83D02" w:rsidRPr="001E4015" w:rsidRDefault="00051FEA">
      <w:pPr>
        <w:rPr>
          <w:rFonts w:ascii="Times New Roman CYR" w:hAnsi="Times New Roman CYR"/>
        </w:rPr>
      </w:pPr>
    </w:p>
    <w:sectPr w:rsidR="00A83D02" w:rsidRPr="001E4015" w:rsidSect="00DC4FCC">
      <w:pgSz w:w="11906" w:h="16838"/>
      <w:pgMar w:top="2694" w:right="707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97"/>
    <w:rsid w:val="00051FEA"/>
    <w:rsid w:val="00135516"/>
    <w:rsid w:val="00173933"/>
    <w:rsid w:val="001E4015"/>
    <w:rsid w:val="00233E41"/>
    <w:rsid w:val="002C2B97"/>
    <w:rsid w:val="003300CC"/>
    <w:rsid w:val="005C6DFF"/>
    <w:rsid w:val="00845C99"/>
    <w:rsid w:val="009A203E"/>
    <w:rsid w:val="00A15419"/>
    <w:rsid w:val="00AB7DDE"/>
    <w:rsid w:val="00AF4D4E"/>
    <w:rsid w:val="00B46C13"/>
    <w:rsid w:val="00B72E0D"/>
    <w:rsid w:val="00CA2B78"/>
    <w:rsid w:val="00DC4FCC"/>
    <w:rsid w:val="00E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164FA-E1C9-4BD1-916D-32962F7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Нилушкова Полина Евгеньевна</cp:lastModifiedBy>
  <cp:revision>4</cp:revision>
  <dcterms:created xsi:type="dcterms:W3CDTF">2022-09-08T12:35:00Z</dcterms:created>
  <dcterms:modified xsi:type="dcterms:W3CDTF">2022-09-12T08:31:00Z</dcterms:modified>
</cp:coreProperties>
</file>