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97" w:rsidRPr="00AB7DDE" w:rsidRDefault="00233E41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-1071245</wp:posOffset>
            </wp:positionH>
            <wp:positionV relativeFrom="page">
              <wp:posOffset>0</wp:posOffset>
            </wp:positionV>
            <wp:extent cx="7557770" cy="106870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_blanc_RUS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C2B97" w:rsidRDefault="002C2B97"/>
    <w:p w:rsidR="009A203E" w:rsidRPr="009A203E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__________________ №______________</w:t>
      </w:r>
    </w:p>
    <w:p w:rsidR="002C2B97" w:rsidRPr="001E4015" w:rsidRDefault="009A203E" w:rsidP="009A203E">
      <w:pPr>
        <w:rPr>
          <w:rFonts w:ascii="Times New Roman CYR" w:hAnsi="Times New Roman CYR"/>
        </w:rPr>
      </w:pPr>
      <w:r w:rsidRPr="009A203E">
        <w:rPr>
          <w:rFonts w:ascii="Times New Roman CYR" w:hAnsi="Times New Roman CYR"/>
        </w:rPr>
        <w:t>На №_________________от___________</w:t>
      </w:r>
    </w:p>
    <w:p w:rsidR="002C2B97" w:rsidRPr="001E4015" w:rsidRDefault="002C2B97">
      <w:pPr>
        <w:rPr>
          <w:rFonts w:ascii="Times New Roman CYR" w:hAnsi="Times New Roman CYR"/>
        </w:rPr>
      </w:pPr>
    </w:p>
    <w:p w:rsidR="002C2B97" w:rsidRPr="001E4015" w:rsidRDefault="002C2B97">
      <w:pPr>
        <w:rPr>
          <w:rFonts w:ascii="Times New Roman CYR" w:hAnsi="Times New Roman CYR"/>
        </w:rPr>
      </w:pPr>
    </w:p>
    <w:p w:rsidR="00A83D02" w:rsidRPr="001E4015" w:rsidRDefault="00155D6C">
      <w:pPr>
        <w:rPr>
          <w:rFonts w:ascii="Times New Roman CYR" w:hAnsi="Times New Roman CYR"/>
        </w:rPr>
      </w:pPr>
    </w:p>
    <w:sectPr w:rsidR="00A83D02" w:rsidRPr="001E4015" w:rsidSect="00DC4FCC">
      <w:pgSz w:w="11906" w:h="16838"/>
      <w:pgMar w:top="2694" w:right="707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97"/>
    <w:rsid w:val="00051FEA"/>
    <w:rsid w:val="00135516"/>
    <w:rsid w:val="00155D6C"/>
    <w:rsid w:val="00172E4D"/>
    <w:rsid w:val="00173933"/>
    <w:rsid w:val="001E4015"/>
    <w:rsid w:val="00233E41"/>
    <w:rsid w:val="002C2B97"/>
    <w:rsid w:val="003300CC"/>
    <w:rsid w:val="005C6DFF"/>
    <w:rsid w:val="00845C99"/>
    <w:rsid w:val="009A203E"/>
    <w:rsid w:val="00A15419"/>
    <w:rsid w:val="00AB7DDE"/>
    <w:rsid w:val="00AF4D4E"/>
    <w:rsid w:val="00B46C13"/>
    <w:rsid w:val="00B72E0D"/>
    <w:rsid w:val="00CA2B78"/>
    <w:rsid w:val="00DC4FCC"/>
    <w:rsid w:val="00E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64FA-E1C9-4BD1-916D-32962F7E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Нилушкова Полина Евгеньевна</cp:lastModifiedBy>
  <cp:revision>2</cp:revision>
  <dcterms:created xsi:type="dcterms:W3CDTF">2023-05-02T12:41:00Z</dcterms:created>
  <dcterms:modified xsi:type="dcterms:W3CDTF">2023-05-02T12:41:00Z</dcterms:modified>
</cp:coreProperties>
</file>